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2D82" w:rsidRPr="0052182A" w:rsidRDefault="008C2D82" w:rsidP="008C2D82">
      <w:pPr>
        <w:jc w:val="center"/>
        <w:rPr>
          <w:b/>
          <w:sz w:val="40"/>
        </w:rPr>
      </w:pPr>
      <w:r w:rsidRPr="0052182A">
        <w:rPr>
          <w:b/>
          <w:noProof/>
          <w:sz w:val="4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328.05pt;margin-top:-8.8pt;width:2in;height:225pt;z-index:251664384;mso-wrap-edited:f;mso-position-horizontal:absolute;mso-position-vertical:absolute" wrapcoords="0 0 21600 0 21600 21600 0 21600 0 0" filled="f" stroked="f">
            <v:fill o:detectmouseclick="t"/>
            <v:textbox style="mso-next-textbox:#_x0000_s1031" inset=",7.2pt,,7.2pt">
              <w:txbxContent>
                <w:p w:rsidR="008C2D82" w:rsidRPr="0052182A" w:rsidRDefault="008C2D82" w:rsidP="008C2D82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3 facts that you learned:</w:t>
                  </w:r>
                </w:p>
                <w:p w:rsidR="008C2D82" w:rsidRDefault="008C2D82" w:rsidP="008C2D82">
                  <w:pPr>
                    <w:rPr>
                      <w:b/>
                      <w:sz w:val="32"/>
                    </w:rPr>
                  </w:pPr>
                  <w:r w:rsidRPr="0052182A">
                    <w:rPr>
                      <w:b/>
                      <w:sz w:val="32"/>
                    </w:rPr>
                    <w:t>#1</w:t>
                  </w:r>
                </w:p>
                <w:p w:rsidR="008C2D82" w:rsidRPr="0052182A" w:rsidRDefault="008C2D82" w:rsidP="008C2D82">
                  <w:pPr>
                    <w:rPr>
                      <w:b/>
                      <w:sz w:val="32"/>
                    </w:rPr>
                  </w:pPr>
                </w:p>
                <w:p w:rsidR="008C2D82" w:rsidRDefault="008C2D82" w:rsidP="008C2D82">
                  <w:pPr>
                    <w:rPr>
                      <w:b/>
                      <w:sz w:val="32"/>
                    </w:rPr>
                  </w:pPr>
                  <w:r w:rsidRPr="0052182A">
                    <w:rPr>
                      <w:b/>
                      <w:sz w:val="32"/>
                    </w:rPr>
                    <w:t>#2</w:t>
                  </w:r>
                </w:p>
                <w:p w:rsidR="008C2D82" w:rsidRPr="0052182A" w:rsidRDefault="008C2D82" w:rsidP="008C2D82">
                  <w:pPr>
                    <w:rPr>
                      <w:b/>
                      <w:sz w:val="32"/>
                    </w:rPr>
                  </w:pPr>
                </w:p>
                <w:p w:rsidR="008C2D82" w:rsidRPr="0052182A" w:rsidRDefault="008C2D82" w:rsidP="008C2D82">
                  <w:pPr>
                    <w:rPr>
                      <w:b/>
                      <w:sz w:val="32"/>
                    </w:rPr>
                  </w:pPr>
                  <w:r w:rsidRPr="0052182A">
                    <w:rPr>
                      <w:b/>
                      <w:sz w:val="32"/>
                    </w:rPr>
                    <w:t>#3</w:t>
                  </w:r>
                </w:p>
                <w:p w:rsidR="008C2D82" w:rsidRDefault="008C2D82" w:rsidP="008C2D82"/>
              </w:txbxContent>
            </v:textbox>
            <w10:wrap type="tight"/>
          </v:shape>
        </w:pict>
      </w:r>
      <w:r w:rsidRPr="0052182A">
        <w:rPr>
          <w:b/>
          <w:noProof/>
          <w:sz w:val="40"/>
        </w:rPr>
        <w:pict>
          <v:roundrect id="_x0000_s1029" style="position:absolute;left:0;text-align:left;margin-left:310.05pt;margin-top:-26.05pt;width:188.25pt;height:259.5pt;z-index:251663360;mso-wrap-edited:f;mso-position-horizontal:absolute;mso-position-vertical:absolute" arcsize="10923f" wrapcoords="1350 -150 720 300 -180 1650 -360 2850 -450 19050 0 21300 1080 22650 1170 22650 20520 22650 20610 22650 21600 21600 21600 21450 22230 19200 22140 2850 21960 1650 21150 600 20160 -150 1350 -150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oundrect>
        </w:pict>
      </w:r>
      <w:r w:rsidRPr="0052182A">
        <w:rPr>
          <w:b/>
          <w:sz w:val="40"/>
        </w:rPr>
        <w:t xml:space="preserve">Graphic Organizer for </w:t>
      </w:r>
    </w:p>
    <w:p w:rsidR="008C2D82" w:rsidRPr="0052182A" w:rsidRDefault="008C2D82" w:rsidP="008C2D82">
      <w:pPr>
        <w:jc w:val="center"/>
        <w:rPr>
          <w:b/>
          <w:sz w:val="40"/>
        </w:rPr>
      </w:pPr>
      <w:r w:rsidRPr="0052182A">
        <w:rPr>
          <w:b/>
          <w:sz w:val="40"/>
          <w:u w:val="words"/>
        </w:rPr>
        <w:t>Bud, Not Buddy</w:t>
      </w:r>
      <w:r>
        <w:rPr>
          <w:b/>
          <w:sz w:val="40"/>
        </w:rPr>
        <w:t xml:space="preserve"> Journal Response Day 3</w:t>
      </w:r>
    </w:p>
    <w:p w:rsidR="008C2D82" w:rsidRPr="0052182A" w:rsidRDefault="008C2D82" w:rsidP="008C2D82">
      <w:pPr>
        <w:rPr>
          <w:b/>
          <w:sz w:val="28"/>
        </w:rPr>
      </w:pPr>
      <w:r w:rsidRPr="0052182A">
        <w:rPr>
          <w:b/>
          <w:sz w:val="28"/>
        </w:rPr>
        <w:t>BEFORE</w:t>
      </w:r>
    </w:p>
    <w:p w:rsidR="008C2D82" w:rsidRDefault="008C2D82" w:rsidP="008C2D82">
      <w:r>
        <w:rPr>
          <w:noProof/>
        </w:rPr>
        <w:pict>
          <v:shape id="_x0000_s1027" type="#_x0000_t202" style="position:absolute;margin-left:-22.95pt;margin-top:18pt;width:153pt;height:135.45pt;z-index:251661312;mso-wrap-edited:f;mso-position-horizontal:absolute;mso-position-vertical:absolute" wrapcoords="0 0 21600 0 21600 21600 0 21600 0 0" filled="f" stroked="f">
            <v:fill o:detectmouseclick="t"/>
            <v:textbox style="mso-next-textbox:#_x0000_s1041" inset=",7.2pt,,7.2pt">
              <w:txbxContent>
                <w:p w:rsidR="008C2D82" w:rsidRPr="0052182A" w:rsidRDefault="008C2D82" w:rsidP="008C2D82">
                  <w:pPr>
                    <w:rPr>
                      <w:b/>
                      <w:sz w:val="32"/>
                    </w:rPr>
                  </w:pPr>
                  <w:r w:rsidRPr="0052182A">
                    <w:rPr>
                      <w:b/>
                      <w:sz w:val="32"/>
                    </w:rPr>
                    <w:t xml:space="preserve">What do you know about the </w:t>
                  </w:r>
                  <w:r>
                    <w:rPr>
                      <w:b/>
                      <w:sz w:val="32"/>
                    </w:rPr>
                    <w:t>racism during the Great Depression?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373.05pt;margin-top:180pt;width:63pt;height:89.7pt;z-index:251666432;mso-wrap-edited:f;mso-position-horizontal:absolute;mso-position-vertical:absolute" wrapcoords="4628 -163 4371 327 4114 15545 -1285 15872 -1542 17018 4885 20618 9257 22745 9514 22745 12342 22745 21600 18163 23657 16854 23400 16036 18000 15545 18000 1145 17485 0 16714 -163 4628 -163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roundrect id="_x0000_s1037" style="position:absolute;margin-left:-31.95pt;margin-top:288.45pt;width:188.25pt;height:278.25pt;z-index:251671552;mso-wrap-edited:f;mso-position-horizontal:absolute;mso-position-vertical:absolute" arcsize="10923f" wrapcoords="1350 -150 720 300 -180 1650 -360 2850 -450 19050 0 21300 1080 22650 1170 22650 20520 22650 20610 22650 21600 21600 21600 21450 22230 19200 22140 2850 21960 1650 21150 600 20160 -150 1350 -150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</w:rPr>
        <w:pict>
          <v:roundrect id="_x0000_s1033" style="position:absolute;margin-left:301.05pt;margin-top:279.45pt;width:188.25pt;height:296.25pt;z-index:251667456;mso-wrap-edited:f;mso-position-horizontal:absolute;mso-position-vertical:absolute" arcsize="10923f" wrapcoords="1350 -150 720 300 -180 1650 -360 2850 -450 19050 0 21300 1080 22650 1170 22650 20520 22650 20610 22650 21600 21600 21600 21450 22230 19200 22140 2850 21960 1650 21150 600 20160 -150 1350 -150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</w:rPr>
        <w:pict>
          <v:shape id="_x0000_s1034" type="#_x0000_t202" style="position:absolute;margin-left:337.05pt;margin-top:297.45pt;width:135pt;height:126pt;z-index:251668480;mso-wrap-edited:f;mso-position-horizontal:absolute;mso-position-vertical:absolute" wrapcoords="0 0 21600 0 21600 21600 0 21600 0 0" filled="f" stroked="f">
            <v:fill o:detectmouseclick="t"/>
            <v:textbox style="mso-next-textbox:#_x0000_s1034" inset=",7.2pt,,7.2pt">
              <w:txbxContent>
                <w:p w:rsidR="008C2D82" w:rsidRPr="0052182A" w:rsidRDefault="008C2D82" w:rsidP="008C2D82">
                  <w:pPr>
                    <w:rPr>
                      <w:b/>
                      <w:sz w:val="32"/>
                    </w:rPr>
                  </w:pPr>
                  <w:r w:rsidRPr="0052182A">
                    <w:rPr>
                      <w:b/>
                      <w:sz w:val="32"/>
                    </w:rPr>
                    <w:t xml:space="preserve">How is this information related to Bud?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8" type="#_x0000_t202" style="position:absolute;margin-left:-13.95pt;margin-top:306.45pt;width:2in;height:117pt;z-index:251672576;mso-wrap-edited:f;mso-position-horizontal:absolute;mso-position-vertical:absolute" wrapcoords="0 0 21600 0 21600 21600 0 21600 0 0" filled="f" stroked="f">
            <v:fill o:detectmouseclick="t"/>
            <v:textbox style="mso-next-textbox:#_x0000_s1038" inset=",7.2pt,,7.2pt">
              <w:txbxContent>
                <w:p w:rsidR="008C2D82" w:rsidRPr="0052182A" w:rsidRDefault="008C2D82" w:rsidP="008C2D82">
                  <w:pPr>
                    <w:rPr>
                      <w:b/>
                      <w:sz w:val="32"/>
                    </w:rPr>
                  </w:pPr>
                  <w:r w:rsidRPr="0052182A">
                    <w:rPr>
                      <w:b/>
                      <w:sz w:val="32"/>
                    </w:rPr>
                    <w:t>Use this final bubble to jot down some ideas for your journal entry.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0" type="#_x0000_t202" style="position:absolute;margin-left:4.05pt;margin-top:261.45pt;width:153pt;height:27pt;z-index:25167462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C2D82" w:rsidRPr="0052182A" w:rsidRDefault="008C2D82" w:rsidP="008C2D82">
                  <w:pPr>
                    <w:rPr>
                      <w:b/>
                      <w:sz w:val="28"/>
                    </w:rPr>
                  </w:pPr>
                  <w:r w:rsidRPr="0052182A">
                    <w:rPr>
                      <w:b/>
                      <w:sz w:val="28"/>
                    </w:rPr>
                    <w:t>AFTER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9" type="#_x0000_t202" style="position:absolute;margin-left:364.05pt;margin-top:126.45pt;width:135pt;height:27pt;z-index:25167360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C2D82" w:rsidRPr="0052182A" w:rsidRDefault="008C2D82" w:rsidP="008C2D82">
                  <w:pPr>
                    <w:rPr>
                      <w:b/>
                      <w:sz w:val="28"/>
                    </w:rPr>
                  </w:pPr>
                  <w:r w:rsidRPr="0052182A">
                    <w:rPr>
                      <w:b/>
                      <w:sz w:val="28"/>
                    </w:rPr>
                    <w:t>DURING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oundrect id="_x0000_s1026" style="position:absolute;margin-left:-40.95pt;margin-top:9pt;width:188.25pt;height:242.25pt;z-index:251660288;mso-wrap-edited:f;mso-position-horizontal:absolute;mso-position-vertical:absolute" arcsize="10923f" wrapcoords="1350 -150 720 300 -180 1650 -360 2850 -450 19050 0 21300 1080 22650 1170 22650 20520 22650 20610 22650 21600 21600 21600 21450 22230 19200 22140 2850 21960 1650 21150 600 20160 -150 1350 -150" fillcolor="white [3212]" strokecolor="#4a7ebb" strokeweight="1.5pt">
            <v:fill o:detectmouseclick="t"/>
            <v:shadow on="t" opacity="22938f" mv:blur="38100f" offset="0,2pt"/>
            <v:textbox inset=",7.2pt,,7.2pt"/>
            <w10:wrap type="tight"/>
          </v:roundrect>
        </w:pict>
      </w:r>
      <w:r>
        <w:rPr>
          <w:noProof/>
        </w:rPr>
        <w:pict>
          <v:shapetype id="_x0000_t66" coordsize="21600,21600" o:spt="66" adj="5400,5400" path="m@0,0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6" type="#_x0000_t66" style="position:absolute;margin-left:175.05pt;margin-top:342pt;width:108pt;height:45pt;z-index:251670528;mso-wrap-edited:f" wrapcoords="5100 -1080 -600 10440 -600 12600 0 15840 750 16200 4650 24120 6300 24120 6450 21960 14700 21600 22650 19080 22650 5040 21150 4680 6450 4680 6450 2160 6150 0 5700 -1080 5100 -108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shape id="_x0000_s1035" type="#_x0000_t202" style="position:absolute;margin-left:166.05pt;margin-top:414pt;width:1in;height:1in;z-index:251669504;mso-wrap-edited:f" wrapcoords="0 0 21600 0 21600 21600 0 21600 0 0" filled="f" stroked="f">
            <v:fill o:detectmouseclick="t"/>
            <v:textbox style="mso-next-textbox:#_x0000_s1035" inset=",7.2pt,,7.2pt">
              <w:txbxContent>
                <w:p w:rsidR="008C2D82" w:rsidRDefault="008C2D82" w:rsidP="008C2D82"/>
              </w:txbxContent>
            </v:textbox>
            <w10:wrap type="tight"/>
          </v:shape>
        </w:pict>
      </w:r>
      <w:r>
        <w:rPr>
          <w:noProof/>
        </w:rPr>
        <w:pict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166.8pt;margin-top:63pt;width:125.25pt;height:35.25pt;z-index:251662336;mso-wrap-edited:f;mso-position-horizontal:absolute;mso-position-vertical:absolute" wrapcoords="15660 -1350 4680 2700 -720 4950 -720 19800 15300 20250 15300 24750 17460 24750 22860 13500 22860 11700 22320 10350 16380 -1350 15660 -13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shape id="_x0000_s1031" type="#_x0000_t202" style="position:absolute;margin-left:400.05pt;margin-top:54pt;width:9pt;height:54pt;z-index:251665408;mso-wrap-edited:f" wrapcoords="0 0 21600 0 21600 21600 0 21600 0 0" filled="f" stroked="f">
            <v:fill o:detectmouseclick="t"/>
            <v:textbox style="mso-next-textbox:#_x0000_s1031" inset=",7.2pt,,7.2pt">
              <w:txbxContent/>
            </v:textbox>
            <w10:wrap type="tight"/>
          </v:shape>
        </w:pict>
      </w:r>
    </w:p>
    <w:p w:rsidR="001B5C5D" w:rsidRDefault="008C2D82">
      <w:r>
        <w:rPr>
          <w:noProof/>
        </w:rPr>
        <w:pict>
          <v:shape id="_x0000_s1041" type="#_x0000_t202" style="position:absolute;margin-left:-39.65pt;margin-top:30.4pt;width:9pt;height:9pt;z-index:251675648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sectPr w:rsidR="001B5C5D" w:rsidSect="001B5C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C2D82"/>
    <w:rsid w:val="008C2D8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8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Haverford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Winther</dc:creator>
  <cp:keywords/>
  <cp:lastModifiedBy>Kelly Winther</cp:lastModifiedBy>
  <cp:revision>1</cp:revision>
  <dcterms:created xsi:type="dcterms:W3CDTF">2010-06-08T23:53:00Z</dcterms:created>
  <dcterms:modified xsi:type="dcterms:W3CDTF">2010-06-08T23:53:00Z</dcterms:modified>
</cp:coreProperties>
</file>